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A5" w:rsidRDefault="000301A5"/>
    <w:sectPr w:rsidR="000301A5" w:rsidSect="008416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2268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F1B" w:rsidRDefault="00107F1B" w:rsidP="00841637">
      <w:pPr>
        <w:spacing w:after="0" w:line="240" w:lineRule="auto"/>
      </w:pPr>
      <w:r>
        <w:separator/>
      </w:r>
    </w:p>
  </w:endnote>
  <w:endnote w:type="continuationSeparator" w:id="0">
    <w:p w:rsidR="00107F1B" w:rsidRDefault="00107F1B" w:rsidP="00841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637" w:rsidRDefault="008416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637" w:rsidRDefault="0084163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637" w:rsidRDefault="008416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F1B" w:rsidRDefault="00107F1B" w:rsidP="00841637">
      <w:pPr>
        <w:spacing w:after="0" w:line="240" w:lineRule="auto"/>
      </w:pPr>
      <w:r>
        <w:separator/>
      </w:r>
    </w:p>
  </w:footnote>
  <w:footnote w:type="continuationSeparator" w:id="0">
    <w:p w:rsidR="00107F1B" w:rsidRDefault="00107F1B" w:rsidP="00841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637" w:rsidRDefault="00466C35">
    <w:pPr>
      <w:pStyle w:val="Header"/>
    </w:pPr>
    <w:r>
      <w:rPr>
        <w:noProof/>
        <w:lang w:eastAsia="id-I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5264" o:spid="_x0000_s2050" type="#_x0000_t75" style="position:absolute;margin-left:0;margin-top:0;width:396.45pt;height:397.05pt;z-index:-251653120;mso-position-horizontal:center;mso-position-horizontal-relative:margin;mso-position-vertical:center;mso-position-vertical-relative:margin" o:allowincell="f">
          <v:imagedata r:id="rId1" o:title="LOGO BL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637" w:rsidRDefault="00466C35">
    <w:pPr>
      <w:pStyle w:val="Header"/>
    </w:pPr>
    <w:r>
      <w:rPr>
        <w:noProof/>
        <w:lang w:eastAsia="id-I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5265" o:spid="_x0000_s2051" type="#_x0000_t75" style="position:absolute;margin-left:0;margin-top:0;width:396.45pt;height:397.05pt;z-index:-251652096;mso-position-horizontal:center;mso-position-horizontal-relative:margin;mso-position-vertical:center;mso-position-vertical-relative:margin" o:allowincell="f">
          <v:imagedata r:id="rId1" o:title="LOGO BL" gain="19661f" blacklevel="22938f"/>
        </v:shape>
      </w:pict>
    </w:r>
    <w:r w:rsidR="00841637">
      <w:rPr>
        <w:noProof/>
        <w:lang w:eastAsia="id-ID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348615</wp:posOffset>
              </wp:positionH>
              <wp:positionV relativeFrom="paragraph">
                <wp:posOffset>-278765</wp:posOffset>
              </wp:positionV>
              <wp:extent cx="5705475" cy="1076325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05475" cy="1076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41637" w:rsidRPr="00841637" w:rsidRDefault="00841637" w:rsidP="00841637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841637">
                            <w:rPr>
                              <w:rFonts w:ascii="Algerian" w:hAnsi="Algerian"/>
                              <w:color w:val="FFFFFF" w:themeColor="background1"/>
                              <w:sz w:val="40"/>
                              <w:szCs w:val="40"/>
                            </w:rPr>
                            <w:t>Akademi sekretari budi luhur</w:t>
                          </w:r>
                          <w:r w:rsidRPr="00841637">
                            <w:rPr>
                              <w:rFonts w:ascii="Algerian" w:hAnsi="Algerian"/>
                              <w:color w:val="FFFFFF" w:themeColor="background1"/>
                              <w:sz w:val="48"/>
                              <w:szCs w:val="48"/>
                            </w:rPr>
                            <w:br/>
                          </w:r>
                          <w:r w:rsidRPr="00841637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4"/>
                              <w:szCs w:val="24"/>
                            </w:rPr>
                            <w:t>JL. Raya</w:t>
                          </w:r>
                          <w:bookmarkStart w:id="0" w:name="_GoBack"/>
                          <w:bookmarkEnd w:id="0"/>
                          <w:r w:rsidRPr="00841637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4"/>
                              <w:szCs w:val="24"/>
                            </w:rPr>
                            <w:t xml:space="preserve"> Ciledug Petukangan Utara Jakarta Selatan 12250</w:t>
                          </w:r>
                          <w:r w:rsidRPr="00841637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4"/>
                              <w:szCs w:val="24"/>
                            </w:rPr>
                            <w:br/>
                            <w:t>Telepon 021 – 53345678 Fax 021 – 55445648</w:t>
                          </w:r>
                          <w:r w:rsidRPr="00841637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8"/>
                              <w:szCs w:val="28"/>
                            </w:rPr>
                            <w:br/>
                            <w:t>http ://www.astri.budiluhur.ac.id</w:t>
                          </w:r>
                        </w:p>
                        <w:p w:rsidR="00841637" w:rsidRPr="00841637" w:rsidRDefault="00841637" w:rsidP="0084163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7.45pt;margin-top:-21.95pt;width:449.25pt;height:8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" filled="f" stroked="f" strokeweight=".5pt">
              <v:textbox>
                <w:txbxContent>
                  <w:p w:rsidR="00841637" w:rsidRPr="00841637" w:rsidRDefault="00841637" w:rsidP="00841637">
                    <w:pPr>
                      <w:jc w:val="center"/>
                      <w:rPr>
                        <w:rFonts w:ascii="Times New Roman" w:hAnsi="Times New Roman" w:cs="Times New Roman"/>
                        <w:color w:val="FFFFFF" w:themeColor="background1"/>
                        <w:sz w:val="28"/>
                        <w:szCs w:val="28"/>
                      </w:rPr>
                    </w:pPr>
                    <w:r w:rsidRPr="00841637">
                      <w:rPr>
                        <w:rFonts w:ascii="Algerian" w:hAnsi="Algerian"/>
                        <w:color w:val="FFFFFF" w:themeColor="background1"/>
                        <w:sz w:val="40"/>
                        <w:szCs w:val="40"/>
                      </w:rPr>
                      <w:t>Akademi sekretari budi luhur</w:t>
                    </w:r>
                    <w:r w:rsidRPr="00841637">
                      <w:rPr>
                        <w:rFonts w:ascii="Algerian" w:hAnsi="Algerian"/>
                        <w:color w:val="FFFFFF" w:themeColor="background1"/>
                        <w:sz w:val="48"/>
                        <w:szCs w:val="48"/>
                      </w:rPr>
                      <w:br/>
                    </w:r>
                    <w:r w:rsidRPr="00841637">
                      <w:rPr>
                        <w:rFonts w:ascii="Times New Roman" w:hAnsi="Times New Roman" w:cs="Times New Roman"/>
                        <w:color w:val="FFFFFF" w:themeColor="background1"/>
                        <w:sz w:val="24"/>
                        <w:szCs w:val="24"/>
                      </w:rPr>
                      <w:t>JL. Raya</w:t>
                    </w:r>
                    <w:bookmarkStart w:id="1" w:name="_GoBack"/>
                    <w:bookmarkEnd w:id="1"/>
                    <w:r w:rsidRPr="00841637">
                      <w:rPr>
                        <w:rFonts w:ascii="Times New Roman" w:hAnsi="Times New Roman" w:cs="Times New Roman"/>
                        <w:color w:val="FFFFFF" w:themeColor="background1"/>
                        <w:sz w:val="24"/>
                        <w:szCs w:val="24"/>
                      </w:rPr>
                      <w:t xml:space="preserve"> Ciledug Petukangan Utara Jakarta Selatan 12250</w:t>
                    </w:r>
                    <w:r w:rsidRPr="00841637">
                      <w:rPr>
                        <w:rFonts w:ascii="Times New Roman" w:hAnsi="Times New Roman" w:cs="Times New Roman"/>
                        <w:color w:val="FFFFFF" w:themeColor="background1"/>
                        <w:sz w:val="24"/>
                        <w:szCs w:val="24"/>
                      </w:rPr>
                      <w:br/>
                      <w:t>Telepon 021 – 53345678 Fax 021 – 55445648</w:t>
                    </w:r>
                    <w:r w:rsidRPr="00841637">
                      <w:rPr>
                        <w:rFonts w:ascii="Times New Roman" w:hAnsi="Times New Roman" w:cs="Times New Roman"/>
                        <w:color w:val="FFFFFF" w:themeColor="background1"/>
                        <w:sz w:val="28"/>
                        <w:szCs w:val="28"/>
                      </w:rPr>
                      <w:br/>
                      <w:t>http ://www.astri.budiluhur.ac.id</w:t>
                    </w:r>
                  </w:p>
                  <w:p w:rsidR="00841637" w:rsidRPr="00841637" w:rsidRDefault="00841637" w:rsidP="00841637">
                    <w:pPr>
                      <w:jc w:val="center"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="00841637">
      <w:rPr>
        <w:noProof/>
        <w:lang w:eastAsia="id-ID"/>
      </w:rPr>
      <w:drawing>
        <wp:anchor distT="0" distB="0" distL="114300" distR="114300" simplePos="0" relativeHeight="251660288" behindDoc="0" locked="0" layoutInCell="1" allowOverlap="1" wp14:anchorId="6B4DE0B5" wp14:editId="25B26FC6">
          <wp:simplePos x="0" y="0"/>
          <wp:positionH relativeFrom="column">
            <wp:posOffset>-1061085</wp:posOffset>
          </wp:positionH>
          <wp:positionV relativeFrom="paragraph">
            <wp:posOffset>-278765</wp:posOffset>
          </wp:positionV>
          <wp:extent cx="1152525" cy="1076325"/>
          <wp:effectExtent l="0" t="0" r="9525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1637">
      <w:rPr>
        <w:noProof/>
        <w:lang w:eastAsia="id-ID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47563A" wp14:editId="22C3CFE1">
              <wp:simplePos x="0" y="0"/>
              <wp:positionH relativeFrom="column">
                <wp:posOffset>-1061085</wp:posOffset>
              </wp:positionH>
              <wp:positionV relativeFrom="paragraph">
                <wp:posOffset>-440690</wp:posOffset>
              </wp:positionV>
              <wp:extent cx="7524750" cy="1390650"/>
              <wp:effectExtent l="76200" t="57150" r="76200" b="9525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4750" cy="1390650"/>
                      </a:xfrm>
                      <a:prstGeom prst="rect">
                        <a:avLst/>
                      </a:prstGeom>
                    </wps:spPr>
                    <wps:style>
                      <a:lnRef idx="3">
                        <a:schemeClr val="lt1"/>
                      </a:lnRef>
                      <a:fillRef idx="1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3" o:spid="_x0000_s1026" style="position:absolute;margin-left:-83.55pt;margin-top:-34.7pt;width:592.5pt;height:10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" fillcolor="#4bacc6 [3208]" strokecolor="white [3201]" strokeweight="3pt">
              <v:shadow on="t" color="black" opacity="24903f" origin=",.5" offset="0,.55556mm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637" w:rsidRDefault="00466C35">
    <w:pPr>
      <w:pStyle w:val="Header"/>
    </w:pPr>
    <w:r>
      <w:rPr>
        <w:noProof/>
        <w:lang w:eastAsia="id-I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5263" o:spid="_x0000_s2049" type="#_x0000_t75" style="position:absolute;margin-left:0;margin-top:0;width:396.45pt;height:397.05pt;z-index:-251654144;mso-position-horizontal:center;mso-position-horizontal-relative:margin;mso-position-vertical:center;mso-position-vertical-relative:margin" o:allowincell="f">
          <v:imagedata r:id="rId1" o:title="LOGO BL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637"/>
    <w:rsid w:val="000018F5"/>
    <w:rsid w:val="00004D9E"/>
    <w:rsid w:val="00005314"/>
    <w:rsid w:val="00027B04"/>
    <w:rsid w:val="000301A5"/>
    <w:rsid w:val="000537D9"/>
    <w:rsid w:val="0007613E"/>
    <w:rsid w:val="00077584"/>
    <w:rsid w:val="00082FD4"/>
    <w:rsid w:val="000A265D"/>
    <w:rsid w:val="000D1109"/>
    <w:rsid w:val="000D5672"/>
    <w:rsid w:val="00107F1B"/>
    <w:rsid w:val="00111053"/>
    <w:rsid w:val="00123E86"/>
    <w:rsid w:val="001413CF"/>
    <w:rsid w:val="00165DC3"/>
    <w:rsid w:val="00172F7D"/>
    <w:rsid w:val="00175037"/>
    <w:rsid w:val="00182D61"/>
    <w:rsid w:val="00196435"/>
    <w:rsid w:val="001D25EE"/>
    <w:rsid w:val="001F1B7D"/>
    <w:rsid w:val="001F6DF2"/>
    <w:rsid w:val="001F7A9A"/>
    <w:rsid w:val="0023046F"/>
    <w:rsid w:val="0023069E"/>
    <w:rsid w:val="00245327"/>
    <w:rsid w:val="0025010C"/>
    <w:rsid w:val="002527C4"/>
    <w:rsid w:val="00254CFA"/>
    <w:rsid w:val="002562F1"/>
    <w:rsid w:val="002815F9"/>
    <w:rsid w:val="00281A01"/>
    <w:rsid w:val="00290027"/>
    <w:rsid w:val="00290663"/>
    <w:rsid w:val="002A0043"/>
    <w:rsid w:val="002A35E9"/>
    <w:rsid w:val="002C0062"/>
    <w:rsid w:val="002D2E7C"/>
    <w:rsid w:val="00301857"/>
    <w:rsid w:val="003205D5"/>
    <w:rsid w:val="00332374"/>
    <w:rsid w:val="00342A1A"/>
    <w:rsid w:val="00345ADE"/>
    <w:rsid w:val="00370193"/>
    <w:rsid w:val="003927CB"/>
    <w:rsid w:val="003C6AE9"/>
    <w:rsid w:val="003D2ED8"/>
    <w:rsid w:val="003E4391"/>
    <w:rsid w:val="003F1593"/>
    <w:rsid w:val="00407964"/>
    <w:rsid w:val="00464C06"/>
    <w:rsid w:val="00466C35"/>
    <w:rsid w:val="004742F7"/>
    <w:rsid w:val="00477E5F"/>
    <w:rsid w:val="00485A6F"/>
    <w:rsid w:val="00496B55"/>
    <w:rsid w:val="004A4FFB"/>
    <w:rsid w:val="004E4144"/>
    <w:rsid w:val="005039FA"/>
    <w:rsid w:val="00517A8C"/>
    <w:rsid w:val="0052020B"/>
    <w:rsid w:val="00520D20"/>
    <w:rsid w:val="005278BA"/>
    <w:rsid w:val="00542B8E"/>
    <w:rsid w:val="00583DBD"/>
    <w:rsid w:val="00596D95"/>
    <w:rsid w:val="005A02D1"/>
    <w:rsid w:val="005C209D"/>
    <w:rsid w:val="005D640C"/>
    <w:rsid w:val="005D6FC6"/>
    <w:rsid w:val="00645780"/>
    <w:rsid w:val="006505EE"/>
    <w:rsid w:val="0066198A"/>
    <w:rsid w:val="00674033"/>
    <w:rsid w:val="006829DF"/>
    <w:rsid w:val="006A13A6"/>
    <w:rsid w:val="006B0C13"/>
    <w:rsid w:val="006C2678"/>
    <w:rsid w:val="006E00BC"/>
    <w:rsid w:val="006E34FC"/>
    <w:rsid w:val="006F40AC"/>
    <w:rsid w:val="00703726"/>
    <w:rsid w:val="007304DD"/>
    <w:rsid w:val="00730A69"/>
    <w:rsid w:val="00740812"/>
    <w:rsid w:val="007520E9"/>
    <w:rsid w:val="0075664C"/>
    <w:rsid w:val="007568F4"/>
    <w:rsid w:val="00765205"/>
    <w:rsid w:val="00781FFB"/>
    <w:rsid w:val="00792A39"/>
    <w:rsid w:val="007A18A3"/>
    <w:rsid w:val="007B1AB4"/>
    <w:rsid w:val="007C3F9C"/>
    <w:rsid w:val="007C4B07"/>
    <w:rsid w:val="007F19B3"/>
    <w:rsid w:val="008133B3"/>
    <w:rsid w:val="00814F0D"/>
    <w:rsid w:val="00825AA1"/>
    <w:rsid w:val="00841637"/>
    <w:rsid w:val="00844463"/>
    <w:rsid w:val="008568BB"/>
    <w:rsid w:val="00876609"/>
    <w:rsid w:val="00882593"/>
    <w:rsid w:val="008D06EE"/>
    <w:rsid w:val="008D24BD"/>
    <w:rsid w:val="00903602"/>
    <w:rsid w:val="009118C9"/>
    <w:rsid w:val="00912607"/>
    <w:rsid w:val="00916C52"/>
    <w:rsid w:val="00935D8F"/>
    <w:rsid w:val="009433D9"/>
    <w:rsid w:val="00964CC5"/>
    <w:rsid w:val="0097173D"/>
    <w:rsid w:val="009755F5"/>
    <w:rsid w:val="0097568E"/>
    <w:rsid w:val="00980071"/>
    <w:rsid w:val="009C3EBD"/>
    <w:rsid w:val="009D0D25"/>
    <w:rsid w:val="009E6B83"/>
    <w:rsid w:val="00A062CE"/>
    <w:rsid w:val="00A1132C"/>
    <w:rsid w:val="00A2061D"/>
    <w:rsid w:val="00A32A41"/>
    <w:rsid w:val="00A516C3"/>
    <w:rsid w:val="00A63B79"/>
    <w:rsid w:val="00A65C62"/>
    <w:rsid w:val="00A76307"/>
    <w:rsid w:val="00A7720C"/>
    <w:rsid w:val="00A90585"/>
    <w:rsid w:val="00AE4EEC"/>
    <w:rsid w:val="00B03EF6"/>
    <w:rsid w:val="00B06149"/>
    <w:rsid w:val="00B34E18"/>
    <w:rsid w:val="00B366C1"/>
    <w:rsid w:val="00B62C0D"/>
    <w:rsid w:val="00B833E2"/>
    <w:rsid w:val="00B90BDC"/>
    <w:rsid w:val="00BA3A2B"/>
    <w:rsid w:val="00BF5D70"/>
    <w:rsid w:val="00C1470A"/>
    <w:rsid w:val="00C17196"/>
    <w:rsid w:val="00C25608"/>
    <w:rsid w:val="00C31C91"/>
    <w:rsid w:val="00C41AFE"/>
    <w:rsid w:val="00C81484"/>
    <w:rsid w:val="00C92580"/>
    <w:rsid w:val="00CA25F6"/>
    <w:rsid w:val="00CA3D47"/>
    <w:rsid w:val="00CB3A04"/>
    <w:rsid w:val="00CB43AC"/>
    <w:rsid w:val="00CF41AE"/>
    <w:rsid w:val="00D23AE3"/>
    <w:rsid w:val="00D333A2"/>
    <w:rsid w:val="00D416F1"/>
    <w:rsid w:val="00D46F19"/>
    <w:rsid w:val="00D57B9D"/>
    <w:rsid w:val="00D66704"/>
    <w:rsid w:val="00D72419"/>
    <w:rsid w:val="00D749C0"/>
    <w:rsid w:val="00DE38CB"/>
    <w:rsid w:val="00E04CA4"/>
    <w:rsid w:val="00E069C7"/>
    <w:rsid w:val="00E07F80"/>
    <w:rsid w:val="00E3793B"/>
    <w:rsid w:val="00E42D52"/>
    <w:rsid w:val="00E42FD2"/>
    <w:rsid w:val="00E47102"/>
    <w:rsid w:val="00E749F7"/>
    <w:rsid w:val="00EA681B"/>
    <w:rsid w:val="00EB2DDF"/>
    <w:rsid w:val="00F12DD4"/>
    <w:rsid w:val="00F22DA4"/>
    <w:rsid w:val="00F25445"/>
    <w:rsid w:val="00F55FB5"/>
    <w:rsid w:val="00F70440"/>
    <w:rsid w:val="00F7685C"/>
    <w:rsid w:val="00F769E4"/>
    <w:rsid w:val="00FB0F47"/>
    <w:rsid w:val="00FC20B6"/>
    <w:rsid w:val="00FD4ABA"/>
    <w:rsid w:val="00FD63A0"/>
    <w:rsid w:val="00FE1B02"/>
    <w:rsid w:val="00FE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6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637"/>
  </w:style>
  <w:style w:type="paragraph" w:styleId="Footer">
    <w:name w:val="footer"/>
    <w:basedOn w:val="Normal"/>
    <w:link w:val="FooterChar"/>
    <w:uiPriority w:val="99"/>
    <w:unhideWhenUsed/>
    <w:rsid w:val="008416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637"/>
  </w:style>
  <w:style w:type="paragraph" w:styleId="BalloonText">
    <w:name w:val="Balloon Text"/>
    <w:basedOn w:val="Normal"/>
    <w:link w:val="BalloonTextChar"/>
    <w:uiPriority w:val="99"/>
    <w:semiHidden/>
    <w:unhideWhenUsed/>
    <w:rsid w:val="00841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6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6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637"/>
  </w:style>
  <w:style w:type="paragraph" w:styleId="Footer">
    <w:name w:val="footer"/>
    <w:basedOn w:val="Normal"/>
    <w:link w:val="FooterChar"/>
    <w:uiPriority w:val="99"/>
    <w:unhideWhenUsed/>
    <w:rsid w:val="008416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637"/>
  </w:style>
  <w:style w:type="paragraph" w:styleId="BalloonText">
    <w:name w:val="Balloon Text"/>
    <w:basedOn w:val="Normal"/>
    <w:link w:val="BalloonTextChar"/>
    <w:uiPriority w:val="99"/>
    <w:semiHidden/>
    <w:unhideWhenUsed/>
    <w:rsid w:val="00841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6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61694-FD7A-4B1A-A1E5-3418AAFB7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pemvis</dc:creator>
  <cp:lastModifiedBy>pemvis</cp:lastModifiedBy>
  <cp:revision>1</cp:revision>
  <dcterms:created xsi:type="dcterms:W3CDTF">2018-11-28T09:56:00Z</dcterms:created>
  <dcterms:modified xsi:type="dcterms:W3CDTF">2018-11-28T10:26:00Z</dcterms:modified>
</cp:coreProperties>
</file>